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B1F914" w14:textId="74FEA3BD" w:rsidR="00BF7107" w:rsidRDefault="0030196B" w:rsidP="004E02B8">
      <w:pPr>
        <w:spacing w:after="0" w:line="360" w:lineRule="auto"/>
        <w:jc w:val="both"/>
      </w:pPr>
      <w:r>
        <w:t xml:space="preserve">To: </w:t>
      </w:r>
      <w:r w:rsidR="005E49EA">
        <w:t>__________________________________________________________________________________</w:t>
      </w:r>
    </w:p>
    <w:p w14:paraId="06AD3BD3" w14:textId="5A51DF5D" w:rsidR="004C75AD" w:rsidRDefault="004C75AD" w:rsidP="004E02B8">
      <w:pPr>
        <w:spacing w:after="0" w:line="360" w:lineRule="auto"/>
        <w:jc w:val="both"/>
      </w:pPr>
      <w:r>
        <w:t xml:space="preserve">From: </w:t>
      </w:r>
      <w:r w:rsidR="005E49EA">
        <w:t>________________________________________________________________________________</w:t>
      </w:r>
    </w:p>
    <w:p w14:paraId="11F2DD69" w14:textId="5D5A6431" w:rsidR="005E49EA" w:rsidRDefault="005E49EA" w:rsidP="004E02B8">
      <w:pPr>
        <w:spacing w:after="0" w:line="360" w:lineRule="auto"/>
        <w:jc w:val="both"/>
      </w:pPr>
      <w:r>
        <w:t>Date:________________________________________________________________________________</w:t>
      </w:r>
    </w:p>
    <w:p w14:paraId="3EDCD309" w14:textId="0A9352D5" w:rsidR="004C75AD" w:rsidRDefault="004C75AD" w:rsidP="004E02B8">
      <w:pPr>
        <w:spacing w:after="0" w:line="360" w:lineRule="auto"/>
        <w:jc w:val="both"/>
      </w:pPr>
      <w:r>
        <w:t xml:space="preserve">Re: Housing Allowance for </w:t>
      </w:r>
      <w:r w:rsidR="005E49EA">
        <w:t>20_____</w:t>
      </w:r>
    </w:p>
    <w:p w14:paraId="55D0A9B4" w14:textId="079993BD" w:rsidR="00F71949" w:rsidRDefault="00F71949" w:rsidP="00102DA1">
      <w:pPr>
        <w:spacing w:after="0" w:line="276" w:lineRule="auto"/>
        <w:jc w:val="both"/>
      </w:pPr>
    </w:p>
    <w:p w14:paraId="29C5718F" w14:textId="77777777" w:rsidR="004E02B8" w:rsidRDefault="004E02B8" w:rsidP="00102DA1">
      <w:pPr>
        <w:spacing w:after="0" w:line="276" w:lineRule="auto"/>
        <w:jc w:val="both"/>
      </w:pPr>
    </w:p>
    <w:p w14:paraId="547FDE50" w14:textId="77777777" w:rsidR="004E02B8" w:rsidRDefault="004E02B8" w:rsidP="00102DA1">
      <w:pPr>
        <w:spacing w:after="0" w:line="276" w:lineRule="auto"/>
        <w:jc w:val="both"/>
      </w:pPr>
    </w:p>
    <w:p w14:paraId="410B52D4" w14:textId="77777777" w:rsidR="00BF7107" w:rsidRDefault="00BF7107" w:rsidP="00102DA1">
      <w:pPr>
        <w:spacing w:after="0" w:line="276" w:lineRule="auto"/>
        <w:jc w:val="both"/>
      </w:pPr>
      <w:r>
        <w:t>The following is an estimate of payments I expect to make during the coming year to provide a home:</w:t>
      </w:r>
    </w:p>
    <w:p w14:paraId="6A757331" w14:textId="77777777" w:rsidR="00BF7107" w:rsidRDefault="00BF7107" w:rsidP="00102DA1">
      <w:pPr>
        <w:spacing w:after="0" w:line="276" w:lineRule="auto"/>
        <w:jc w:val="both"/>
      </w:pPr>
    </w:p>
    <w:p w14:paraId="082C36E2" w14:textId="72342E6C" w:rsidR="0014219B" w:rsidRDefault="0014219B" w:rsidP="00102DA1">
      <w:pPr>
        <w:spacing w:after="0" w:line="360" w:lineRule="auto"/>
        <w:ind w:firstLine="720"/>
        <w:jc w:val="both"/>
      </w:pPr>
      <w:r>
        <w:t>Do</w:t>
      </w:r>
      <w:r w:rsidR="003E7744">
        <w:t>w</w:t>
      </w:r>
      <w:r>
        <w:t>n payment on a home</w:t>
      </w:r>
      <w:r w:rsidR="00094E17">
        <w:tab/>
      </w:r>
      <w:r w:rsidR="00094E17">
        <w:tab/>
      </w:r>
      <w:r w:rsidR="00094E17">
        <w:tab/>
      </w:r>
      <w:r w:rsidR="00094E17">
        <w:tab/>
      </w:r>
      <w:r w:rsidR="00094E17">
        <w:tab/>
        <w:t>___________________</w:t>
      </w:r>
    </w:p>
    <w:p w14:paraId="36D11962" w14:textId="4948C7F7" w:rsidR="00BF7107" w:rsidRPr="004C75AD" w:rsidRDefault="00BF7107" w:rsidP="00102DA1">
      <w:pPr>
        <w:spacing w:after="0" w:line="360" w:lineRule="auto"/>
        <w:ind w:firstLine="720"/>
        <w:jc w:val="both"/>
        <w:rPr>
          <w:u w:val="single"/>
        </w:rPr>
      </w:pPr>
      <w:r>
        <w:t>Principal and Interest Payments on a Home Mortgage</w:t>
      </w:r>
      <w:r w:rsidR="004C75AD">
        <w:tab/>
      </w:r>
      <w:r w:rsidR="004C75AD">
        <w:tab/>
      </w:r>
      <w:r w:rsidR="004C75AD">
        <w:rPr>
          <w:u w:val="single"/>
        </w:rPr>
        <w:tab/>
      </w:r>
      <w:r w:rsidR="004C75AD">
        <w:rPr>
          <w:u w:val="single"/>
        </w:rPr>
        <w:tab/>
      </w:r>
      <w:r w:rsidR="004C75AD">
        <w:rPr>
          <w:u w:val="single"/>
        </w:rPr>
        <w:tab/>
      </w:r>
    </w:p>
    <w:p w14:paraId="0EC7A4BD" w14:textId="77777777" w:rsidR="00BF7107" w:rsidRPr="004C75AD" w:rsidRDefault="00BF7107" w:rsidP="00102DA1">
      <w:pPr>
        <w:spacing w:after="0" w:line="360" w:lineRule="auto"/>
        <w:ind w:firstLine="720"/>
        <w:jc w:val="both"/>
        <w:rPr>
          <w:u w:val="single"/>
        </w:rPr>
      </w:pPr>
      <w:r>
        <w:t>Rent on a Leased Residence</w:t>
      </w:r>
      <w:r w:rsidR="004C75AD">
        <w:tab/>
      </w:r>
      <w:r w:rsidR="004C75AD">
        <w:tab/>
      </w:r>
      <w:r w:rsidR="004C75AD">
        <w:tab/>
      </w:r>
      <w:r w:rsidR="004C75AD">
        <w:tab/>
      </w:r>
      <w:r w:rsidR="004C75AD">
        <w:tab/>
      </w:r>
      <w:r w:rsidR="004C75AD">
        <w:rPr>
          <w:u w:val="single"/>
        </w:rPr>
        <w:tab/>
      </w:r>
      <w:r w:rsidR="004C75AD">
        <w:rPr>
          <w:u w:val="single"/>
        </w:rPr>
        <w:tab/>
      </w:r>
      <w:r w:rsidR="004C75AD">
        <w:rPr>
          <w:u w:val="single"/>
        </w:rPr>
        <w:tab/>
      </w:r>
    </w:p>
    <w:p w14:paraId="1C079BDD" w14:textId="77777777" w:rsidR="00BF7107" w:rsidRPr="004C75AD" w:rsidRDefault="00BF7107" w:rsidP="00102DA1">
      <w:pPr>
        <w:spacing w:after="0" w:line="360" w:lineRule="auto"/>
        <w:ind w:firstLine="720"/>
        <w:jc w:val="both"/>
        <w:rPr>
          <w:u w:val="single"/>
        </w:rPr>
      </w:pPr>
      <w:r>
        <w:t>Real Estate Taxes</w:t>
      </w:r>
      <w:r w:rsidR="004C75AD">
        <w:tab/>
      </w:r>
      <w:r w:rsidR="004C75AD">
        <w:tab/>
      </w:r>
      <w:r w:rsidR="004C75AD">
        <w:tab/>
      </w:r>
      <w:r w:rsidR="004C75AD">
        <w:tab/>
      </w:r>
      <w:r w:rsidR="004C75AD">
        <w:tab/>
      </w:r>
      <w:r w:rsidR="004C75AD">
        <w:tab/>
      </w:r>
      <w:r w:rsidR="004C75AD">
        <w:rPr>
          <w:u w:val="single"/>
        </w:rPr>
        <w:tab/>
      </w:r>
      <w:r w:rsidR="004C75AD">
        <w:rPr>
          <w:u w:val="single"/>
        </w:rPr>
        <w:tab/>
      </w:r>
      <w:r w:rsidR="004C75AD">
        <w:rPr>
          <w:u w:val="single"/>
        </w:rPr>
        <w:tab/>
      </w:r>
    </w:p>
    <w:p w14:paraId="6AF31F69" w14:textId="77777777" w:rsidR="00BF7107" w:rsidRPr="004C75AD" w:rsidRDefault="00BF7107" w:rsidP="00102DA1">
      <w:pPr>
        <w:spacing w:after="0" w:line="360" w:lineRule="auto"/>
        <w:ind w:firstLine="720"/>
        <w:jc w:val="both"/>
        <w:rPr>
          <w:u w:val="single"/>
        </w:rPr>
      </w:pPr>
      <w:r>
        <w:t>Repairs, Maintenance, and Improvements</w:t>
      </w:r>
      <w:r w:rsidR="004C75AD">
        <w:tab/>
      </w:r>
      <w:r w:rsidR="004C75AD">
        <w:tab/>
      </w:r>
      <w:r w:rsidR="004C75AD">
        <w:tab/>
      </w:r>
      <w:r w:rsidR="004C75AD">
        <w:rPr>
          <w:u w:val="single"/>
        </w:rPr>
        <w:tab/>
      </w:r>
      <w:r w:rsidR="004C75AD">
        <w:rPr>
          <w:u w:val="single"/>
        </w:rPr>
        <w:tab/>
      </w:r>
      <w:r w:rsidR="004C75AD">
        <w:rPr>
          <w:u w:val="single"/>
        </w:rPr>
        <w:tab/>
      </w:r>
    </w:p>
    <w:p w14:paraId="0C08ECD8" w14:textId="77777777" w:rsidR="00BF7107" w:rsidRPr="004C75AD" w:rsidRDefault="00BF7107" w:rsidP="00102DA1">
      <w:pPr>
        <w:spacing w:after="0" w:line="360" w:lineRule="auto"/>
        <w:ind w:firstLine="720"/>
        <w:jc w:val="both"/>
        <w:rPr>
          <w:u w:val="single"/>
        </w:rPr>
      </w:pPr>
      <w:r>
        <w:t>Insurance on the home and/or contents</w:t>
      </w:r>
      <w:r w:rsidR="004C75AD">
        <w:tab/>
      </w:r>
      <w:r w:rsidR="004C75AD">
        <w:tab/>
      </w:r>
      <w:r w:rsidR="004C75AD">
        <w:tab/>
      </w:r>
      <w:r w:rsidR="004C75AD">
        <w:tab/>
      </w:r>
      <w:r w:rsidR="004C75AD">
        <w:rPr>
          <w:u w:val="single"/>
        </w:rPr>
        <w:tab/>
      </w:r>
      <w:r w:rsidR="004C75AD">
        <w:rPr>
          <w:u w:val="single"/>
        </w:rPr>
        <w:tab/>
      </w:r>
      <w:r w:rsidR="004C75AD">
        <w:rPr>
          <w:u w:val="single"/>
        </w:rPr>
        <w:tab/>
      </w:r>
    </w:p>
    <w:p w14:paraId="4D72CAF2" w14:textId="77777777" w:rsidR="00BF7107" w:rsidRPr="004C75AD" w:rsidRDefault="00BF7107" w:rsidP="00102DA1">
      <w:pPr>
        <w:spacing w:after="0" w:line="360" w:lineRule="auto"/>
        <w:ind w:firstLine="720"/>
        <w:jc w:val="both"/>
        <w:rPr>
          <w:u w:val="single"/>
        </w:rPr>
      </w:pPr>
      <w:r>
        <w:t>Utilities</w:t>
      </w:r>
      <w:r w:rsidR="004C75AD">
        <w:tab/>
      </w:r>
      <w:r w:rsidR="004C75AD">
        <w:tab/>
      </w:r>
      <w:r w:rsidR="004C75AD">
        <w:tab/>
      </w:r>
      <w:r w:rsidR="004C75AD">
        <w:tab/>
      </w:r>
      <w:r w:rsidR="004C75AD">
        <w:tab/>
      </w:r>
      <w:r w:rsidR="004C75AD">
        <w:tab/>
      </w:r>
      <w:r w:rsidR="004C75AD">
        <w:tab/>
      </w:r>
      <w:r w:rsidR="004C75AD">
        <w:tab/>
      </w:r>
      <w:r w:rsidR="004C75AD">
        <w:rPr>
          <w:u w:val="single"/>
        </w:rPr>
        <w:tab/>
      </w:r>
      <w:r w:rsidR="004C75AD">
        <w:rPr>
          <w:u w:val="single"/>
        </w:rPr>
        <w:tab/>
      </w:r>
      <w:r w:rsidR="004C75AD">
        <w:rPr>
          <w:u w:val="single"/>
        </w:rPr>
        <w:tab/>
      </w:r>
    </w:p>
    <w:p w14:paraId="47E093C2" w14:textId="77777777" w:rsidR="00BF7107" w:rsidRPr="004C75AD" w:rsidRDefault="00BF7107" w:rsidP="00102DA1">
      <w:pPr>
        <w:spacing w:after="0" w:line="360" w:lineRule="auto"/>
        <w:ind w:firstLine="720"/>
        <w:jc w:val="both"/>
        <w:rPr>
          <w:u w:val="single"/>
        </w:rPr>
      </w:pPr>
      <w:r>
        <w:t>Furnishings and appliances</w:t>
      </w:r>
      <w:r w:rsidR="004C75AD">
        <w:tab/>
      </w:r>
      <w:r w:rsidR="004C75AD">
        <w:tab/>
      </w:r>
      <w:r w:rsidR="004C75AD">
        <w:tab/>
      </w:r>
      <w:r w:rsidR="004C75AD">
        <w:tab/>
      </w:r>
      <w:r w:rsidR="004C75AD">
        <w:tab/>
      </w:r>
      <w:r w:rsidR="004C75AD">
        <w:rPr>
          <w:u w:val="single"/>
        </w:rPr>
        <w:tab/>
      </w:r>
      <w:r w:rsidR="004C75AD">
        <w:rPr>
          <w:u w:val="single"/>
        </w:rPr>
        <w:tab/>
      </w:r>
      <w:r w:rsidR="004C75AD">
        <w:rPr>
          <w:u w:val="single"/>
        </w:rPr>
        <w:tab/>
      </w:r>
    </w:p>
    <w:p w14:paraId="0D915E42" w14:textId="77777777" w:rsidR="00BF7107" w:rsidRPr="004C75AD" w:rsidRDefault="00BF7107" w:rsidP="00102DA1">
      <w:pPr>
        <w:spacing w:after="0" w:line="360" w:lineRule="auto"/>
        <w:ind w:firstLine="720"/>
        <w:jc w:val="both"/>
        <w:rPr>
          <w:u w:val="single"/>
        </w:rPr>
      </w:pPr>
      <w:r>
        <w:t>Maintenance Items</w:t>
      </w:r>
      <w:r w:rsidR="004C75AD">
        <w:tab/>
      </w:r>
      <w:r w:rsidR="004C75AD">
        <w:tab/>
      </w:r>
      <w:r w:rsidR="004C75AD">
        <w:tab/>
      </w:r>
      <w:r w:rsidR="004C75AD">
        <w:tab/>
      </w:r>
      <w:r w:rsidR="004C75AD">
        <w:tab/>
      </w:r>
      <w:r w:rsidR="004C75AD">
        <w:tab/>
      </w:r>
      <w:r w:rsidR="004C75AD">
        <w:rPr>
          <w:u w:val="single"/>
        </w:rPr>
        <w:tab/>
      </w:r>
      <w:r w:rsidR="004C75AD">
        <w:rPr>
          <w:u w:val="single"/>
        </w:rPr>
        <w:tab/>
      </w:r>
      <w:r w:rsidR="004C75AD">
        <w:rPr>
          <w:u w:val="single"/>
        </w:rPr>
        <w:tab/>
      </w:r>
    </w:p>
    <w:p w14:paraId="1CD9C938" w14:textId="77777777" w:rsidR="00BF7107" w:rsidRPr="004C75AD" w:rsidRDefault="00BF7107" w:rsidP="00102DA1">
      <w:pPr>
        <w:spacing w:after="0" w:line="360" w:lineRule="auto"/>
        <w:ind w:firstLine="720"/>
        <w:jc w:val="both"/>
        <w:rPr>
          <w:u w:val="single"/>
        </w:rPr>
      </w:pPr>
      <w:r>
        <w:t>Homeowners association dues</w:t>
      </w:r>
      <w:r w:rsidR="004C75AD">
        <w:tab/>
      </w:r>
      <w:r w:rsidR="004C75AD">
        <w:tab/>
      </w:r>
      <w:r w:rsidR="004C75AD">
        <w:tab/>
      </w:r>
      <w:r w:rsidR="004C75AD">
        <w:tab/>
      </w:r>
      <w:r w:rsidR="004C75AD">
        <w:tab/>
      </w:r>
      <w:r w:rsidR="004C75AD">
        <w:rPr>
          <w:u w:val="single"/>
        </w:rPr>
        <w:tab/>
      </w:r>
      <w:r w:rsidR="004C75AD">
        <w:rPr>
          <w:u w:val="single"/>
        </w:rPr>
        <w:tab/>
      </w:r>
      <w:r w:rsidR="004C75AD">
        <w:rPr>
          <w:u w:val="single"/>
        </w:rPr>
        <w:tab/>
      </w:r>
    </w:p>
    <w:p w14:paraId="6A092882" w14:textId="77777777" w:rsidR="00BF7107" w:rsidRPr="004C75AD" w:rsidRDefault="00BF7107" w:rsidP="00102DA1">
      <w:pPr>
        <w:spacing w:after="0" w:line="360" w:lineRule="auto"/>
        <w:ind w:firstLine="720"/>
        <w:jc w:val="both"/>
        <w:rPr>
          <w:u w:val="single"/>
        </w:rPr>
      </w:pPr>
      <w:r>
        <w:t>Yard maintenance and improvements</w:t>
      </w:r>
      <w:r w:rsidR="004C75AD">
        <w:tab/>
      </w:r>
      <w:r w:rsidR="004C75AD">
        <w:tab/>
      </w:r>
      <w:r w:rsidR="004C75AD">
        <w:tab/>
      </w:r>
      <w:r w:rsidR="004C75AD">
        <w:tab/>
      </w:r>
      <w:r w:rsidR="004C75AD">
        <w:rPr>
          <w:u w:val="single"/>
        </w:rPr>
        <w:tab/>
      </w:r>
      <w:r w:rsidR="004C75AD">
        <w:rPr>
          <w:u w:val="single"/>
        </w:rPr>
        <w:tab/>
      </w:r>
      <w:r w:rsidR="004C75AD">
        <w:rPr>
          <w:u w:val="single"/>
        </w:rPr>
        <w:tab/>
      </w:r>
    </w:p>
    <w:p w14:paraId="7C63E1C8" w14:textId="77777777" w:rsidR="00BF7107" w:rsidRDefault="004C75AD" w:rsidP="00102DA1">
      <w:pPr>
        <w:spacing w:after="0" w:line="360" w:lineRule="auto"/>
        <w:ind w:firstLine="720"/>
        <w:jc w:val="both"/>
        <w:rPr>
          <w:u w:val="single"/>
        </w:rPr>
      </w:pPr>
      <w:r>
        <w:t>Unanticipated expenses</w:t>
      </w:r>
      <w:r>
        <w:tab/>
      </w:r>
      <w:r>
        <w:tab/>
      </w:r>
      <w:r>
        <w:tab/>
      </w:r>
      <w:r>
        <w:tab/>
      </w:r>
      <w:r>
        <w:tab/>
      </w:r>
      <w:r>
        <w:tab/>
      </w:r>
      <w:r>
        <w:rPr>
          <w:u w:val="single"/>
        </w:rPr>
        <w:tab/>
      </w:r>
      <w:r>
        <w:rPr>
          <w:u w:val="single"/>
        </w:rPr>
        <w:tab/>
      </w:r>
      <w:r>
        <w:rPr>
          <w:u w:val="single"/>
        </w:rPr>
        <w:tab/>
      </w:r>
    </w:p>
    <w:p w14:paraId="1ED9BEB4" w14:textId="77777777" w:rsidR="004C75AD" w:rsidRPr="004C75AD" w:rsidRDefault="004C75AD" w:rsidP="00102DA1">
      <w:pPr>
        <w:spacing w:after="0" w:line="360" w:lineRule="auto"/>
        <w:ind w:firstLine="720"/>
        <w:jc w:val="both"/>
        <w:rPr>
          <w:u w:val="single"/>
        </w:rPr>
      </w:pPr>
      <w:r>
        <w:t>Total</w:t>
      </w:r>
      <w:r>
        <w:tab/>
      </w:r>
      <w:r>
        <w:tab/>
      </w:r>
      <w:r>
        <w:tab/>
      </w:r>
      <w:r>
        <w:tab/>
      </w:r>
      <w:r>
        <w:tab/>
      </w:r>
      <w:r>
        <w:tab/>
      </w:r>
      <w:r>
        <w:tab/>
      </w:r>
      <w:r>
        <w:tab/>
      </w:r>
      <w:r>
        <w:rPr>
          <w:u w:val="single"/>
        </w:rPr>
        <w:tab/>
      </w:r>
      <w:r>
        <w:rPr>
          <w:u w:val="single"/>
        </w:rPr>
        <w:tab/>
      </w:r>
      <w:r>
        <w:rPr>
          <w:u w:val="single"/>
        </w:rPr>
        <w:tab/>
      </w:r>
    </w:p>
    <w:p w14:paraId="2275BB69" w14:textId="77777777" w:rsidR="00BF7107" w:rsidRDefault="00BF7107" w:rsidP="00102DA1">
      <w:pPr>
        <w:spacing w:after="0" w:line="276" w:lineRule="auto"/>
        <w:jc w:val="both"/>
      </w:pPr>
    </w:p>
    <w:p w14:paraId="19A37194" w14:textId="77777777" w:rsidR="004C75AD" w:rsidRDefault="004C75AD" w:rsidP="00102DA1">
      <w:pPr>
        <w:spacing w:after="0" w:line="276" w:lineRule="auto"/>
        <w:jc w:val="both"/>
      </w:pPr>
      <w:r w:rsidRPr="004C75AD">
        <w:rPr>
          <w:sz w:val="28"/>
          <w:szCs w:val="28"/>
        </w:rPr>
        <w:t>□</w:t>
      </w:r>
      <w:r>
        <w:rPr>
          <w:sz w:val="28"/>
          <w:szCs w:val="28"/>
        </w:rPr>
        <w:t xml:space="preserve"> </w:t>
      </w:r>
      <w:r w:rsidR="00BF7107">
        <w:t xml:space="preserve">As on ordained minister of the Gospel of Jesus Christ, I request that </w:t>
      </w:r>
      <w:r w:rsidR="00BF7107" w:rsidRPr="005E49EA">
        <w:rPr>
          <w:b/>
          <w:bCs/>
        </w:rPr>
        <w:t>$_______________________</w:t>
      </w:r>
      <w:r w:rsidR="00BF7107">
        <w:t xml:space="preserve"> of </w:t>
      </w:r>
    </w:p>
    <w:p w14:paraId="2E490AB7" w14:textId="77777777" w:rsidR="00BF7107" w:rsidRDefault="004C75AD" w:rsidP="00102DA1">
      <w:pPr>
        <w:spacing w:after="0" w:line="276" w:lineRule="auto"/>
        <w:jc w:val="both"/>
      </w:pPr>
      <w:r>
        <w:t xml:space="preserve">    </w:t>
      </w:r>
      <w:r w:rsidR="00BF7107">
        <w:t>my annual salary be paid to me as a minister’s housing allowance.</w:t>
      </w:r>
    </w:p>
    <w:p w14:paraId="432CE10D" w14:textId="233688DC" w:rsidR="00BF7107" w:rsidRDefault="00BF7107" w:rsidP="00102DA1">
      <w:pPr>
        <w:spacing w:after="0" w:line="276" w:lineRule="auto"/>
        <w:jc w:val="both"/>
      </w:pPr>
    </w:p>
    <w:p w14:paraId="2BC29002" w14:textId="77777777" w:rsidR="004C75AD" w:rsidRDefault="004C75AD" w:rsidP="00102DA1">
      <w:pPr>
        <w:spacing w:after="0" w:line="276" w:lineRule="auto"/>
        <w:jc w:val="both"/>
      </w:pPr>
      <w:r w:rsidRPr="004C75AD">
        <w:rPr>
          <w:sz w:val="28"/>
          <w:szCs w:val="28"/>
        </w:rPr>
        <w:t>□</w:t>
      </w:r>
      <w:r>
        <w:rPr>
          <w:sz w:val="28"/>
          <w:szCs w:val="28"/>
        </w:rPr>
        <w:t xml:space="preserve"> </w:t>
      </w:r>
      <w:r w:rsidR="00BF7107">
        <w:t xml:space="preserve">As an ordained minister of the Gospel of Jesus Christ, I request that </w:t>
      </w:r>
      <w:r w:rsidR="00BF7107" w:rsidRPr="005E49EA">
        <w:rPr>
          <w:b/>
          <w:bCs/>
        </w:rPr>
        <w:t>___________________%</w:t>
      </w:r>
      <w:r w:rsidR="00BF7107">
        <w:t xml:space="preserve"> of my </w:t>
      </w:r>
    </w:p>
    <w:p w14:paraId="621B5FDC" w14:textId="77777777" w:rsidR="00BF7107" w:rsidRDefault="004C75AD" w:rsidP="00102DA1">
      <w:pPr>
        <w:spacing w:after="0" w:line="276" w:lineRule="auto"/>
        <w:jc w:val="both"/>
      </w:pPr>
      <w:r>
        <w:t xml:space="preserve">     </w:t>
      </w:r>
      <w:r w:rsidR="00BF7107">
        <w:t>annual salary be paid to me as a minister’s housing allowance.</w:t>
      </w:r>
    </w:p>
    <w:p w14:paraId="4F397188" w14:textId="77777777" w:rsidR="004C75AD" w:rsidRDefault="004C75AD" w:rsidP="00102DA1">
      <w:pPr>
        <w:spacing w:after="0" w:line="276" w:lineRule="auto"/>
        <w:jc w:val="both"/>
      </w:pPr>
    </w:p>
    <w:p w14:paraId="69C55CD9" w14:textId="77777777" w:rsidR="00BF7107" w:rsidRDefault="00BF7107" w:rsidP="00102DA1">
      <w:pPr>
        <w:spacing w:after="0" w:line="276" w:lineRule="auto"/>
        <w:jc w:val="both"/>
      </w:pPr>
      <w:r>
        <w:t>This designation is to remain in effect for future years until I cancel or modify it.</w:t>
      </w:r>
    </w:p>
    <w:p w14:paraId="5387E6FE" w14:textId="77777777" w:rsidR="004C75AD" w:rsidRDefault="004C75AD" w:rsidP="00102DA1">
      <w:pPr>
        <w:spacing w:after="0" w:line="276" w:lineRule="auto"/>
        <w:jc w:val="both"/>
      </w:pPr>
    </w:p>
    <w:p w14:paraId="1FB58946" w14:textId="77777777" w:rsidR="00BF7107" w:rsidRDefault="00BF7107" w:rsidP="00102DA1">
      <w:pPr>
        <w:spacing w:after="0" w:line="276" w:lineRule="auto"/>
        <w:jc w:val="both"/>
      </w:pPr>
      <w:r>
        <w:t>Thank you for your consideration of this request.</w:t>
      </w:r>
    </w:p>
    <w:p w14:paraId="12600498" w14:textId="77777777" w:rsidR="004C75AD" w:rsidRDefault="004C75AD" w:rsidP="00102DA1">
      <w:pPr>
        <w:spacing w:after="0" w:line="276" w:lineRule="auto"/>
        <w:jc w:val="both"/>
      </w:pPr>
    </w:p>
    <w:p w14:paraId="089CFD9C" w14:textId="77777777" w:rsidR="00BF7107" w:rsidRDefault="00BF7107" w:rsidP="00102DA1">
      <w:pPr>
        <w:spacing w:after="0" w:line="276" w:lineRule="auto"/>
        <w:jc w:val="both"/>
      </w:pPr>
      <w:r>
        <w:t>Sincerely,</w:t>
      </w:r>
    </w:p>
    <w:p w14:paraId="09B9FA9B" w14:textId="01BD1AC9" w:rsidR="00BF7107" w:rsidRDefault="00BF7107" w:rsidP="00102DA1">
      <w:pPr>
        <w:spacing w:after="0" w:line="276" w:lineRule="auto"/>
        <w:jc w:val="both"/>
      </w:pPr>
    </w:p>
    <w:p w14:paraId="4EB92F97" w14:textId="4F8C150A" w:rsidR="005E49EA" w:rsidRDefault="005E49EA" w:rsidP="00102DA1">
      <w:pPr>
        <w:spacing w:after="0" w:line="276" w:lineRule="auto"/>
        <w:jc w:val="both"/>
      </w:pPr>
      <w:r>
        <w:t>_____________________________________________________________________________________</w:t>
      </w:r>
    </w:p>
    <w:p w14:paraId="40C14D6D" w14:textId="64B070AF" w:rsidR="004C75AD" w:rsidRDefault="004E02B8" w:rsidP="005E49EA">
      <w:pPr>
        <w:spacing w:after="0" w:line="276" w:lineRule="auto"/>
        <w:jc w:val="both"/>
      </w:pPr>
      <w:r>
        <w:lastRenderedPageBreak/>
        <w:t>Name</w:t>
      </w:r>
      <w:r w:rsidR="00102DA1">
        <w:tab/>
      </w:r>
      <w:r w:rsidR="00102DA1">
        <w:tab/>
      </w:r>
      <w:r w:rsidR="00102DA1">
        <w:tab/>
      </w:r>
      <w:r w:rsidR="00102DA1">
        <w:tab/>
      </w:r>
      <w:r w:rsidR="00102DA1">
        <w:tab/>
      </w:r>
      <w:r w:rsidR="00102DA1">
        <w:tab/>
      </w:r>
      <w:r w:rsidR="00102DA1">
        <w:tab/>
      </w:r>
      <w:r w:rsidR="00102DA1">
        <w:tab/>
      </w:r>
      <w:r w:rsidR="00102DA1">
        <w:tab/>
      </w:r>
      <w:r>
        <w:t>Title</w:t>
      </w:r>
    </w:p>
    <w:p w14:paraId="0CB2565E" w14:textId="748D180E" w:rsidR="00F71949" w:rsidRDefault="00F71949" w:rsidP="005E49EA">
      <w:pPr>
        <w:spacing w:after="0" w:line="360" w:lineRule="auto"/>
        <w:jc w:val="both"/>
      </w:pPr>
      <w:r>
        <w:t xml:space="preserve">To: </w:t>
      </w:r>
      <w:r w:rsidR="005E49EA">
        <w:t>__________________________________________________________________________________</w:t>
      </w:r>
    </w:p>
    <w:p w14:paraId="30A81BB5" w14:textId="6D40D03B" w:rsidR="00F71949" w:rsidRDefault="00F71949" w:rsidP="005E49EA">
      <w:pPr>
        <w:spacing w:after="0" w:line="360" w:lineRule="auto"/>
        <w:jc w:val="both"/>
      </w:pPr>
      <w:r>
        <w:t xml:space="preserve">From: </w:t>
      </w:r>
      <w:r w:rsidR="005E49EA">
        <w:t>________________________________________________________________________________</w:t>
      </w:r>
    </w:p>
    <w:p w14:paraId="6A8169F5" w14:textId="64D0BA23" w:rsidR="005E49EA" w:rsidRDefault="005E49EA" w:rsidP="005E49EA">
      <w:pPr>
        <w:spacing w:after="0" w:line="360" w:lineRule="auto"/>
        <w:jc w:val="both"/>
      </w:pPr>
      <w:r>
        <w:t>Date:_________________________________________________________________________________</w:t>
      </w:r>
    </w:p>
    <w:p w14:paraId="3C3BB423" w14:textId="77777777" w:rsidR="00F71949" w:rsidRDefault="00F71949" w:rsidP="005E49EA">
      <w:pPr>
        <w:spacing w:after="0" w:line="360" w:lineRule="auto"/>
        <w:jc w:val="both"/>
      </w:pPr>
      <w:r>
        <w:t>Re: Housing Allowance for 20________</w:t>
      </w:r>
    </w:p>
    <w:p w14:paraId="597A8432" w14:textId="02A0AA09" w:rsidR="00F71949" w:rsidRDefault="00F71949" w:rsidP="00F71949">
      <w:pPr>
        <w:spacing w:after="0" w:line="276" w:lineRule="auto"/>
        <w:jc w:val="both"/>
      </w:pPr>
    </w:p>
    <w:p w14:paraId="68A7C766" w14:textId="77777777" w:rsidR="004E02B8" w:rsidRDefault="004E02B8" w:rsidP="00F71949">
      <w:pPr>
        <w:spacing w:after="0" w:line="276" w:lineRule="auto"/>
        <w:jc w:val="both"/>
      </w:pPr>
    </w:p>
    <w:p w14:paraId="50A135AE" w14:textId="77777777" w:rsidR="004E02B8" w:rsidRDefault="004E02B8" w:rsidP="00F71949">
      <w:pPr>
        <w:spacing w:after="0" w:line="276" w:lineRule="auto"/>
        <w:jc w:val="both"/>
      </w:pPr>
    </w:p>
    <w:p w14:paraId="68528F0E" w14:textId="402E7091" w:rsidR="00F71949" w:rsidRDefault="00F71949" w:rsidP="00F71949">
      <w:pPr>
        <w:spacing w:after="0" w:line="276" w:lineRule="auto"/>
        <w:jc w:val="both"/>
      </w:pPr>
      <w:r>
        <w:t xml:space="preserve">Dear </w:t>
      </w:r>
      <w:r w:rsidR="005E49EA">
        <w:t>________________________________________________________________________________</w:t>
      </w:r>
      <w:r>
        <w:t>,</w:t>
      </w:r>
    </w:p>
    <w:p w14:paraId="7B33AC8C" w14:textId="5395273B" w:rsidR="005E49EA" w:rsidRDefault="005E49EA" w:rsidP="00F71949">
      <w:pPr>
        <w:spacing w:after="0" w:line="276" w:lineRule="auto"/>
        <w:jc w:val="both"/>
      </w:pPr>
    </w:p>
    <w:p w14:paraId="1C0EE62A" w14:textId="77777777" w:rsidR="004E02B8" w:rsidRDefault="004E02B8" w:rsidP="00F71949">
      <w:pPr>
        <w:spacing w:after="0" w:line="276" w:lineRule="auto"/>
        <w:jc w:val="both"/>
      </w:pPr>
    </w:p>
    <w:p w14:paraId="367C34EC" w14:textId="3FCF9FC4" w:rsidR="00F71949" w:rsidRDefault="00F71949" w:rsidP="005E49EA">
      <w:pPr>
        <w:spacing w:after="0" w:line="360" w:lineRule="auto"/>
        <w:jc w:val="both"/>
      </w:pPr>
      <w:r>
        <w:t>Your request that ___________________________ of your annual salary be paid to you as a minister’s housing allowance was approved on _______________________________________________________</w:t>
      </w:r>
      <w:r w:rsidR="005E49EA">
        <w:t>.</w:t>
      </w:r>
      <w:r w:rsidR="004E02B8">
        <w:t xml:space="preserve"> This action is recorded in minutes from _____________________________________________________ on ________________________________________________20________.</w:t>
      </w:r>
    </w:p>
    <w:p w14:paraId="560721DE" w14:textId="77777777" w:rsidR="00F71949" w:rsidRDefault="00F71949" w:rsidP="00F71949">
      <w:pPr>
        <w:spacing w:after="0" w:line="276" w:lineRule="auto"/>
        <w:jc w:val="both"/>
      </w:pPr>
    </w:p>
    <w:p w14:paraId="6AAB1D35" w14:textId="77777777" w:rsidR="00F71949" w:rsidRDefault="00F71949" w:rsidP="00F71949">
      <w:pPr>
        <w:spacing w:after="0" w:line="276" w:lineRule="auto"/>
        <w:jc w:val="both"/>
      </w:pPr>
      <w:r>
        <w:t>This designation is to remain in effect for future years until you cancel or modify it.</w:t>
      </w:r>
    </w:p>
    <w:p w14:paraId="418C791C" w14:textId="77777777" w:rsidR="00F71949" w:rsidRDefault="00F71949" w:rsidP="00F71949">
      <w:pPr>
        <w:spacing w:after="0" w:line="276" w:lineRule="auto"/>
        <w:jc w:val="both"/>
      </w:pPr>
    </w:p>
    <w:p w14:paraId="450EEE81" w14:textId="77777777" w:rsidR="00F71949" w:rsidRDefault="00F71949" w:rsidP="00F71949">
      <w:pPr>
        <w:spacing w:after="0" w:line="276" w:lineRule="auto"/>
        <w:jc w:val="both"/>
      </w:pPr>
      <w:r>
        <w:t xml:space="preserve">For your information, housing allowance is not reported on the form W-2.  All other wages are reported on the W-2.  Please note: A designation of 100% of your salary paid as housing allowance means that no W-2 will be issued to you since there is no taxable income to report. </w:t>
      </w:r>
    </w:p>
    <w:p w14:paraId="68E0A1B4" w14:textId="77777777" w:rsidR="00F71949" w:rsidRDefault="00F71949" w:rsidP="00F71949">
      <w:pPr>
        <w:spacing w:after="0" w:line="276" w:lineRule="auto"/>
        <w:jc w:val="both"/>
      </w:pPr>
    </w:p>
    <w:p w14:paraId="0CA8643D" w14:textId="77777777" w:rsidR="00F71949" w:rsidRDefault="00F71949" w:rsidP="00F71949">
      <w:pPr>
        <w:spacing w:after="0" w:line="276" w:lineRule="auto"/>
        <w:jc w:val="both"/>
      </w:pPr>
      <w:r>
        <w:t xml:space="preserve">You will receive a letter in January stating the amount that was paid to you in housing allowance the previous year. This letter is informational only to assist you in preparing your taxes. </w:t>
      </w:r>
    </w:p>
    <w:p w14:paraId="331A3694" w14:textId="77777777" w:rsidR="00F71949" w:rsidRDefault="00F71949" w:rsidP="00F71949">
      <w:pPr>
        <w:spacing w:after="0" w:line="276" w:lineRule="auto"/>
        <w:jc w:val="both"/>
      </w:pPr>
    </w:p>
    <w:p w14:paraId="0FAC8B02" w14:textId="77777777" w:rsidR="00F71949" w:rsidRDefault="00F71949" w:rsidP="00F71949">
      <w:pPr>
        <w:spacing w:after="0" w:line="276" w:lineRule="auto"/>
        <w:jc w:val="both"/>
      </w:pPr>
      <w:r>
        <w:t xml:space="preserve">It is your responsibility to keep accurate records of your housing expenses. If you have housing allowance in excess of your estimated expenses for the year, you are responsible for reporting this to the IRS as income and paying tax liabilities as required. </w:t>
      </w:r>
    </w:p>
    <w:p w14:paraId="695D8AE4" w14:textId="40A507CD" w:rsidR="00F71949" w:rsidRDefault="00F71949" w:rsidP="00F71949">
      <w:pPr>
        <w:spacing w:after="0" w:line="276" w:lineRule="auto"/>
        <w:jc w:val="both"/>
      </w:pPr>
    </w:p>
    <w:p w14:paraId="16290EEE" w14:textId="77777777" w:rsidR="004E02B8" w:rsidRDefault="004E02B8" w:rsidP="00F71949">
      <w:pPr>
        <w:spacing w:after="0" w:line="276" w:lineRule="auto"/>
        <w:jc w:val="both"/>
      </w:pPr>
    </w:p>
    <w:p w14:paraId="44A62B63" w14:textId="77777777" w:rsidR="00F71949" w:rsidRDefault="00F71949" w:rsidP="00F71949">
      <w:pPr>
        <w:spacing w:after="0" w:line="276" w:lineRule="auto"/>
        <w:jc w:val="both"/>
      </w:pPr>
      <w:r>
        <w:t>Sincerely,</w:t>
      </w:r>
    </w:p>
    <w:p w14:paraId="3ABE373F" w14:textId="00739953" w:rsidR="00F71949" w:rsidRDefault="00F71949" w:rsidP="005E49EA">
      <w:pPr>
        <w:spacing w:after="0" w:line="276" w:lineRule="auto"/>
        <w:jc w:val="both"/>
      </w:pPr>
      <w:r>
        <w:tab/>
      </w:r>
      <w:r>
        <w:tab/>
      </w:r>
      <w:r>
        <w:tab/>
      </w:r>
      <w:r>
        <w:tab/>
      </w:r>
      <w:r>
        <w:tab/>
      </w:r>
      <w:r>
        <w:tab/>
      </w:r>
      <w:r>
        <w:tab/>
      </w:r>
      <w:r>
        <w:tab/>
      </w:r>
      <w:r>
        <w:tab/>
      </w:r>
      <w:r>
        <w:tab/>
      </w:r>
      <w:r>
        <w:tab/>
      </w:r>
      <w:r>
        <w:tab/>
      </w:r>
      <w:r>
        <w:tab/>
      </w:r>
      <w:r>
        <w:tab/>
      </w:r>
      <w:r>
        <w:tab/>
      </w:r>
      <w:r>
        <w:tab/>
      </w:r>
      <w:r>
        <w:tab/>
        <w:t xml:space="preserve">          </w:t>
      </w:r>
    </w:p>
    <w:p w14:paraId="2E5A51B7" w14:textId="11B34CEC" w:rsidR="00F71949" w:rsidRDefault="00F71949" w:rsidP="00F71949">
      <w:pPr>
        <w:spacing w:after="0" w:line="276" w:lineRule="auto"/>
        <w:jc w:val="both"/>
      </w:pPr>
      <w:r>
        <w:t>_________________________________________</w:t>
      </w:r>
      <w:r w:rsidR="004E02B8">
        <w:t>____________________________________________</w:t>
      </w:r>
    </w:p>
    <w:p w14:paraId="73F7CC6B" w14:textId="3CF9070D" w:rsidR="00F71949" w:rsidRDefault="004E02B8" w:rsidP="00F71949">
      <w:pPr>
        <w:spacing w:after="0" w:line="276" w:lineRule="auto"/>
        <w:jc w:val="both"/>
      </w:pPr>
      <w:r>
        <w:t>Name                                                                                                                  Title</w:t>
      </w:r>
    </w:p>
    <w:p w14:paraId="046A08AE" w14:textId="77777777" w:rsidR="00F71949" w:rsidRDefault="00F71949" w:rsidP="00102DA1">
      <w:pPr>
        <w:spacing w:after="0" w:line="276" w:lineRule="auto"/>
        <w:jc w:val="both"/>
      </w:pPr>
    </w:p>
    <w:p w14:paraId="72DBAC96" w14:textId="77777777" w:rsidR="00F71949" w:rsidRDefault="00F71949" w:rsidP="00102DA1">
      <w:pPr>
        <w:spacing w:after="0" w:line="276" w:lineRule="auto"/>
        <w:jc w:val="both"/>
      </w:pPr>
    </w:p>
    <w:p w14:paraId="7078EB3A" w14:textId="77777777" w:rsidR="00F71949" w:rsidRDefault="00F71949" w:rsidP="00102DA1">
      <w:pPr>
        <w:spacing w:after="0" w:line="276" w:lineRule="auto"/>
        <w:jc w:val="both"/>
      </w:pPr>
    </w:p>
    <w:p w14:paraId="69E51045" w14:textId="77777777" w:rsidR="00F71949" w:rsidRDefault="00F71949" w:rsidP="00102DA1">
      <w:pPr>
        <w:spacing w:after="0" w:line="276" w:lineRule="auto"/>
        <w:jc w:val="both"/>
      </w:pPr>
    </w:p>
    <w:p w14:paraId="13AE1F2E" w14:textId="77777777" w:rsidR="00F71949" w:rsidRDefault="00F71949" w:rsidP="00102DA1">
      <w:pPr>
        <w:spacing w:after="0" w:line="276" w:lineRule="auto"/>
        <w:jc w:val="both"/>
      </w:pPr>
    </w:p>
    <w:p w14:paraId="6C1276BF" w14:textId="1615C4EA" w:rsidR="00F71949" w:rsidRDefault="00F71949" w:rsidP="004E02B8">
      <w:pPr>
        <w:spacing w:after="0" w:line="360" w:lineRule="auto"/>
        <w:jc w:val="both"/>
      </w:pPr>
      <w:r>
        <w:t xml:space="preserve">To: </w:t>
      </w:r>
      <w:r w:rsidR="004E02B8">
        <w:t>__________________________________________________________________________________</w:t>
      </w:r>
    </w:p>
    <w:p w14:paraId="1B625D99" w14:textId="73295E29" w:rsidR="00F71949" w:rsidRDefault="00F71949" w:rsidP="004E02B8">
      <w:pPr>
        <w:spacing w:after="0" w:line="360" w:lineRule="auto"/>
        <w:jc w:val="both"/>
      </w:pPr>
      <w:r>
        <w:t xml:space="preserve">From: </w:t>
      </w:r>
      <w:r w:rsidR="004E02B8">
        <w:t>________________________________________________________________________________</w:t>
      </w:r>
    </w:p>
    <w:p w14:paraId="5566B401" w14:textId="6AFFD208" w:rsidR="004E02B8" w:rsidRDefault="004E02B8" w:rsidP="004E02B8">
      <w:pPr>
        <w:spacing w:after="0" w:line="360" w:lineRule="auto"/>
        <w:jc w:val="both"/>
      </w:pPr>
      <w:r>
        <w:t>Date:_________________________________________________________________________________</w:t>
      </w:r>
    </w:p>
    <w:p w14:paraId="27AD72C0" w14:textId="77777777" w:rsidR="00F71949" w:rsidRDefault="00F71949" w:rsidP="004E02B8">
      <w:pPr>
        <w:spacing w:after="0" w:line="360" w:lineRule="auto"/>
        <w:jc w:val="both"/>
      </w:pPr>
      <w:r>
        <w:t>Re: Housing Allowance</w:t>
      </w:r>
    </w:p>
    <w:p w14:paraId="4418041F" w14:textId="77777777" w:rsidR="00F71949" w:rsidRDefault="00F71949" w:rsidP="00F71949">
      <w:pPr>
        <w:spacing w:after="0" w:line="276" w:lineRule="auto"/>
        <w:jc w:val="both"/>
      </w:pPr>
    </w:p>
    <w:p w14:paraId="6862E0F7" w14:textId="77777777" w:rsidR="00F71949" w:rsidRDefault="00F71949" w:rsidP="00F71949">
      <w:pPr>
        <w:spacing w:after="0" w:line="276" w:lineRule="auto"/>
        <w:jc w:val="both"/>
      </w:pPr>
    </w:p>
    <w:p w14:paraId="345D5D6A" w14:textId="77777777" w:rsidR="00F71949" w:rsidRDefault="00F71949" w:rsidP="00F71949">
      <w:pPr>
        <w:spacing w:after="0" w:line="276" w:lineRule="auto"/>
        <w:jc w:val="both"/>
      </w:pPr>
    </w:p>
    <w:p w14:paraId="7CD584BE" w14:textId="24B2AAEA" w:rsidR="00F71949" w:rsidRDefault="00F71949" w:rsidP="00F71949">
      <w:pPr>
        <w:spacing w:after="0" w:line="276" w:lineRule="auto"/>
        <w:jc w:val="both"/>
      </w:pPr>
      <w:r>
        <w:t xml:space="preserve">Dear </w:t>
      </w:r>
      <w:r w:rsidR="004E02B8">
        <w:t>________________________________________________________________________________</w:t>
      </w:r>
      <w:r>
        <w:t>,</w:t>
      </w:r>
    </w:p>
    <w:p w14:paraId="7553A9C6" w14:textId="77777777" w:rsidR="004E02B8" w:rsidRDefault="004E02B8" w:rsidP="00F71949">
      <w:pPr>
        <w:spacing w:after="0" w:line="276" w:lineRule="auto"/>
        <w:jc w:val="both"/>
      </w:pPr>
    </w:p>
    <w:p w14:paraId="26527A0A" w14:textId="77777777" w:rsidR="00F71949" w:rsidRDefault="00F71949" w:rsidP="00F71949">
      <w:pPr>
        <w:spacing w:after="0" w:line="276" w:lineRule="auto"/>
        <w:jc w:val="both"/>
      </w:pPr>
    </w:p>
    <w:p w14:paraId="4520A5C7" w14:textId="2F800D4E" w:rsidR="00F71949" w:rsidRDefault="00F71949" w:rsidP="00F71949">
      <w:pPr>
        <w:spacing w:after="0" w:line="276" w:lineRule="auto"/>
        <w:jc w:val="both"/>
      </w:pPr>
      <w:r>
        <w:t>During</w:t>
      </w:r>
      <w:r w:rsidR="004E02B8">
        <w:t xml:space="preserve"> 20</w:t>
      </w:r>
      <w:r>
        <w:t>__</w:t>
      </w:r>
      <w:r w:rsidR="004E02B8">
        <w:t>__</w:t>
      </w:r>
      <w:r>
        <w:t>__</w:t>
      </w:r>
      <w:r w:rsidR="004E02B8">
        <w:t xml:space="preserve"> </w:t>
      </w:r>
      <w:r>
        <w:t xml:space="preserve"> you received $__________________________________ of your compensation as housing allowance. This letter is for your information only and does not need to be filed with your taxes.</w:t>
      </w:r>
    </w:p>
    <w:p w14:paraId="10849C76" w14:textId="77777777" w:rsidR="00F71949" w:rsidRDefault="00F71949" w:rsidP="00F71949">
      <w:pPr>
        <w:spacing w:after="0" w:line="276" w:lineRule="auto"/>
        <w:jc w:val="both"/>
      </w:pPr>
    </w:p>
    <w:p w14:paraId="4A731430" w14:textId="77777777" w:rsidR="00F71949" w:rsidRDefault="00F71949" w:rsidP="00F71949">
      <w:pPr>
        <w:spacing w:after="0" w:line="276" w:lineRule="auto"/>
        <w:jc w:val="both"/>
      </w:pPr>
      <w:r>
        <w:t xml:space="preserve">As a reminder, housing allowance is not reported on the form W-2.  All other wages are reported on the W-2.  Please note: If all of your salary was paid as housing allowance no W-2 will be issued to you since there is no taxable income to report. </w:t>
      </w:r>
    </w:p>
    <w:p w14:paraId="3BDA4D8E" w14:textId="77777777" w:rsidR="00F71949" w:rsidRDefault="00F71949" w:rsidP="00F71949">
      <w:pPr>
        <w:spacing w:after="0" w:line="276" w:lineRule="auto"/>
        <w:jc w:val="both"/>
      </w:pPr>
    </w:p>
    <w:p w14:paraId="40DE0B71" w14:textId="77777777" w:rsidR="00F71949" w:rsidRDefault="00F71949" w:rsidP="00F71949">
      <w:pPr>
        <w:spacing w:after="0" w:line="276" w:lineRule="auto"/>
        <w:jc w:val="both"/>
      </w:pPr>
      <w:r>
        <w:t xml:space="preserve">It is your responsibility to keep accurate records of your housing expenses. If you have housing allowance in excess of your estimated expenses for the year, you are responsible for reporting this to the IRS as income and paying tax liabilities as required. </w:t>
      </w:r>
    </w:p>
    <w:p w14:paraId="2169B323" w14:textId="5E8B23EE" w:rsidR="00F71949" w:rsidRDefault="00F71949" w:rsidP="00F71949">
      <w:pPr>
        <w:spacing w:after="0" w:line="276" w:lineRule="auto"/>
        <w:jc w:val="both"/>
      </w:pPr>
    </w:p>
    <w:p w14:paraId="1AEE3CF3" w14:textId="77777777" w:rsidR="004E02B8" w:rsidRDefault="004E02B8" w:rsidP="00F71949">
      <w:pPr>
        <w:spacing w:after="0" w:line="276" w:lineRule="auto"/>
        <w:jc w:val="both"/>
      </w:pPr>
    </w:p>
    <w:p w14:paraId="6F0A0B52" w14:textId="77777777" w:rsidR="00F71949" w:rsidRDefault="00F71949" w:rsidP="00F71949">
      <w:pPr>
        <w:spacing w:after="0" w:line="276" w:lineRule="auto"/>
        <w:jc w:val="both"/>
      </w:pPr>
      <w:r>
        <w:t>Sincerely,</w:t>
      </w:r>
    </w:p>
    <w:p w14:paraId="00C17AE4" w14:textId="24301E2E" w:rsidR="00F71949" w:rsidRDefault="00F71949" w:rsidP="004E02B8">
      <w:pPr>
        <w:spacing w:after="0" w:line="276" w:lineRule="auto"/>
        <w:jc w:val="both"/>
      </w:pPr>
      <w:r>
        <w:tab/>
      </w:r>
      <w:r>
        <w:tab/>
      </w:r>
      <w:r>
        <w:tab/>
      </w:r>
    </w:p>
    <w:p w14:paraId="65029078" w14:textId="77777777" w:rsidR="00D17BFE" w:rsidRPr="004E02B8" w:rsidRDefault="00D17BFE" w:rsidP="004E02B8">
      <w:pPr>
        <w:spacing w:after="0" w:line="276" w:lineRule="auto"/>
        <w:jc w:val="both"/>
        <w:rPr>
          <w:u w:val="single"/>
        </w:rPr>
      </w:pPr>
    </w:p>
    <w:p w14:paraId="199432B4" w14:textId="45A31DE3" w:rsidR="00F71949" w:rsidRDefault="00F71949" w:rsidP="00F71949">
      <w:pPr>
        <w:spacing w:after="0" w:line="276" w:lineRule="auto"/>
        <w:jc w:val="both"/>
      </w:pPr>
      <w:r>
        <w:t>_____________________________________</w:t>
      </w:r>
      <w:r w:rsidR="004E02B8">
        <w:t>____________________________________________</w:t>
      </w:r>
      <w:r>
        <w:t>____</w:t>
      </w:r>
    </w:p>
    <w:p w14:paraId="1DBE69C7" w14:textId="3FCF911F" w:rsidR="00BA2E5C" w:rsidRDefault="00BA2E5C" w:rsidP="00F71949">
      <w:pPr>
        <w:spacing w:after="0" w:line="276" w:lineRule="auto"/>
        <w:jc w:val="both"/>
      </w:pPr>
      <w:r>
        <w:t>Name                                                                                                           Title</w:t>
      </w:r>
    </w:p>
    <w:p w14:paraId="6569EDDE" w14:textId="332A2C09" w:rsidR="00F71949" w:rsidRDefault="00F71949" w:rsidP="00F71949">
      <w:pPr>
        <w:spacing w:after="0" w:line="276" w:lineRule="auto"/>
        <w:jc w:val="both"/>
      </w:pPr>
    </w:p>
    <w:p w14:paraId="2BD7581F" w14:textId="77777777" w:rsidR="00F71949" w:rsidRDefault="00F71949" w:rsidP="00F71949">
      <w:pPr>
        <w:spacing w:after="0" w:line="276" w:lineRule="auto"/>
        <w:jc w:val="both"/>
      </w:pPr>
      <w:r>
        <w:tab/>
      </w:r>
    </w:p>
    <w:p w14:paraId="7F5C5FCB" w14:textId="77777777" w:rsidR="00F71949" w:rsidRDefault="00F71949" w:rsidP="00102DA1">
      <w:pPr>
        <w:spacing w:after="0" w:line="276" w:lineRule="auto"/>
        <w:jc w:val="both"/>
      </w:pPr>
    </w:p>
    <w:p w14:paraId="15D3FA57" w14:textId="77777777" w:rsidR="00F71949" w:rsidRDefault="00F71949" w:rsidP="00102DA1">
      <w:pPr>
        <w:spacing w:after="0" w:line="276" w:lineRule="auto"/>
        <w:jc w:val="both"/>
      </w:pPr>
    </w:p>
    <w:p w14:paraId="00379E5F" w14:textId="77777777" w:rsidR="00F71949" w:rsidRDefault="00F71949" w:rsidP="00102DA1">
      <w:pPr>
        <w:spacing w:after="0" w:line="276" w:lineRule="auto"/>
        <w:jc w:val="both"/>
      </w:pPr>
    </w:p>
    <w:p w14:paraId="70C34FEA" w14:textId="77777777" w:rsidR="00F71949" w:rsidRDefault="00F71949" w:rsidP="00102DA1">
      <w:pPr>
        <w:spacing w:after="0" w:line="276" w:lineRule="auto"/>
        <w:jc w:val="both"/>
      </w:pPr>
    </w:p>
    <w:p w14:paraId="0FDDC710" w14:textId="77777777" w:rsidR="00F71949" w:rsidRDefault="00F71949" w:rsidP="00102DA1">
      <w:pPr>
        <w:spacing w:after="0" w:line="276" w:lineRule="auto"/>
        <w:jc w:val="both"/>
      </w:pPr>
    </w:p>
    <w:p w14:paraId="4A2A66D6" w14:textId="77777777" w:rsidR="00F71949" w:rsidRDefault="00F71949" w:rsidP="00102DA1">
      <w:pPr>
        <w:spacing w:after="0" w:line="276" w:lineRule="auto"/>
        <w:jc w:val="both"/>
      </w:pPr>
    </w:p>
    <w:p w14:paraId="57B7F828" w14:textId="77777777" w:rsidR="00F71949" w:rsidRDefault="00F71949" w:rsidP="00102DA1">
      <w:pPr>
        <w:spacing w:after="0" w:line="276" w:lineRule="auto"/>
        <w:jc w:val="both"/>
      </w:pPr>
    </w:p>
    <w:p w14:paraId="47B7FD42" w14:textId="77777777" w:rsidR="00F71949" w:rsidRDefault="00F71949" w:rsidP="00102DA1">
      <w:pPr>
        <w:spacing w:after="0" w:line="276" w:lineRule="auto"/>
        <w:jc w:val="both"/>
      </w:pPr>
    </w:p>
    <w:p w14:paraId="787BA7F0" w14:textId="77777777" w:rsidR="00F71949" w:rsidRDefault="00F71949" w:rsidP="00102DA1">
      <w:pPr>
        <w:spacing w:after="0" w:line="276" w:lineRule="auto"/>
        <w:jc w:val="both"/>
      </w:pPr>
    </w:p>
    <w:p w14:paraId="3AE68FA9" w14:textId="77777777" w:rsidR="00F71949" w:rsidRDefault="00F71949" w:rsidP="00102DA1">
      <w:pPr>
        <w:spacing w:after="0" w:line="276" w:lineRule="auto"/>
        <w:jc w:val="both"/>
      </w:pPr>
    </w:p>
    <w:sectPr w:rsidR="00F71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107"/>
    <w:rsid w:val="00094E17"/>
    <w:rsid w:val="00102DA1"/>
    <w:rsid w:val="0014219B"/>
    <w:rsid w:val="002C5A88"/>
    <w:rsid w:val="0030196B"/>
    <w:rsid w:val="00312962"/>
    <w:rsid w:val="003E7744"/>
    <w:rsid w:val="004C75AD"/>
    <w:rsid w:val="004E02B8"/>
    <w:rsid w:val="005E49EA"/>
    <w:rsid w:val="007066AC"/>
    <w:rsid w:val="007A5712"/>
    <w:rsid w:val="00BA2E5C"/>
    <w:rsid w:val="00BF7107"/>
    <w:rsid w:val="00D17BFE"/>
    <w:rsid w:val="00F7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5898"/>
  <w15:chartTrackingRefBased/>
  <w15:docId w15:val="{73E76001-E982-4B7F-9949-E97332E5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DA1"/>
    <w:rPr>
      <w:rFonts w:ascii="Segoe UI" w:hAnsi="Segoe UI" w:cs="Segoe UI"/>
      <w:sz w:val="18"/>
      <w:szCs w:val="18"/>
    </w:rPr>
  </w:style>
  <w:style w:type="paragraph" w:styleId="ListParagraph">
    <w:name w:val="List Paragraph"/>
    <w:basedOn w:val="Normal"/>
    <w:uiPriority w:val="34"/>
    <w:qFormat/>
    <w:rsid w:val="005E4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Stoops</dc:creator>
  <cp:keywords/>
  <dc:description/>
  <cp:lastModifiedBy>Janet Stoops</cp:lastModifiedBy>
  <cp:revision>8</cp:revision>
  <cp:lastPrinted>2014-12-05T13:10:00Z</cp:lastPrinted>
  <dcterms:created xsi:type="dcterms:W3CDTF">2021-07-14T13:48:00Z</dcterms:created>
  <dcterms:modified xsi:type="dcterms:W3CDTF">2024-03-28T13:21:00Z</dcterms:modified>
</cp:coreProperties>
</file>